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AB7" w:rsidRDefault="00627715">
      <w:r>
        <w:t>Date: 080805 = 8 August 2005</w:t>
      </w:r>
    </w:p>
    <w:p w:rsidR="00627715" w:rsidRDefault="00627715">
      <w:r>
        <w:t>First line AA = 1010 1010 indicates start of event and leading edge.</w:t>
      </w:r>
    </w:p>
    <w:p w:rsidR="00627715" w:rsidRDefault="00627715">
      <w:r>
        <w:t xml:space="preserve">Time:  17:19:24.821 + 0.029 = </w:t>
      </w:r>
      <w:proofErr w:type="gramStart"/>
      <w:r>
        <w:t>17:19:24.850  rounds</w:t>
      </w:r>
      <w:proofErr w:type="gramEnd"/>
      <w:r>
        <w:t xml:space="preserve"> to 17:19:25.</w:t>
      </w:r>
    </w:p>
    <w:p w:rsidR="00627715" w:rsidRDefault="00627715">
      <w:r>
        <w:t xml:space="preserve">Frequency:  Last two lines differ by 1 second.  59969AD7 – 571AD285 = </w:t>
      </w:r>
      <w:r w:rsidR="00207CAF">
        <w:t xml:space="preserve">27BC852 = </w:t>
      </w:r>
      <w:r w:rsidR="007E284C">
        <w:t>4</w:t>
      </w:r>
      <w:r w:rsidR="00207CAF">
        <w:t>1,666,642 (decimal)</w:t>
      </w:r>
    </w:p>
    <w:p w:rsidR="00207CAF" w:rsidRDefault="00207CAF">
      <w:r>
        <w:t xml:space="preserve">Start time of line 1:  58753FB2 – 571AD285 </w:t>
      </w:r>
      <w:proofErr w:type="gramStart"/>
      <w:r>
        <w:t xml:space="preserve">= </w:t>
      </w:r>
      <w:r w:rsidR="00B321F7">
        <w:t xml:space="preserve"> 15A6D2D</w:t>
      </w:r>
      <w:proofErr w:type="gramEnd"/>
      <w:r w:rsidR="00B321F7">
        <w:t xml:space="preserve"> = 22,703,405 (decimal)</w:t>
      </w:r>
    </w:p>
    <w:p w:rsidR="00B321F7" w:rsidRDefault="00B321F7">
      <w:r>
        <w:tab/>
        <w:t>So time since last second is 22,703,405/</w:t>
      </w:r>
      <w:r w:rsidR="007E284C">
        <w:t>4</w:t>
      </w:r>
      <w:r>
        <w:t>1,666,642 = 0.</w:t>
      </w:r>
      <w:r w:rsidR="007E284C">
        <w:t>544</w:t>
      </w:r>
      <w:r>
        <w:t xml:space="preserve"> </w:t>
      </w:r>
      <w:r w:rsidR="007E284C">
        <w:t>882</w:t>
      </w:r>
      <w:r>
        <w:t xml:space="preserve"> </w:t>
      </w:r>
      <w:r w:rsidR="007E284C">
        <w:t>042 6</w:t>
      </w:r>
    </w:p>
    <w:p w:rsidR="00B321F7" w:rsidRDefault="00B321F7">
      <w:r>
        <w:tab/>
        <w:t>So, start time = 17:19:25.</w:t>
      </w:r>
      <w:r w:rsidR="001D7813">
        <w:t>544</w:t>
      </w:r>
      <w:r>
        <w:t xml:space="preserve"> </w:t>
      </w:r>
      <w:r w:rsidR="001D7813">
        <w:t>882</w:t>
      </w:r>
      <w:r>
        <w:t xml:space="preserve"> </w:t>
      </w:r>
      <w:r w:rsidR="001D7813">
        <w:t>042 6</w:t>
      </w:r>
      <w:bookmarkStart w:id="0" w:name="_GoBack"/>
      <w:bookmarkEnd w:id="0"/>
    </w:p>
    <w:p w:rsidR="00D547E8" w:rsidRDefault="00BB3DBA">
      <w:r>
        <w:t>Line 1:</w:t>
      </w:r>
      <w:r>
        <w:tab/>
        <w:t>Leading edge 0 at 01010 = 10 intervals; 10(0.75 ns) = 7.5 ns</w:t>
      </w:r>
    </w:p>
    <w:p w:rsidR="00BB3DBA" w:rsidRDefault="00BB3DBA" w:rsidP="00BB3DBA">
      <w:pPr>
        <w:tabs>
          <w:tab w:val="left" w:pos="720"/>
          <w:tab w:val="left" w:pos="1440"/>
          <w:tab w:val="left" w:pos="2160"/>
          <w:tab w:val="left" w:pos="2880"/>
          <w:tab w:val="left" w:pos="3721"/>
        </w:tabs>
      </w:pPr>
      <w:r>
        <w:tab/>
        <w:t>Trailing edge 0 at 10000 = 16 intervals; 16(0.75 ns) = 12.0 ns</w:t>
      </w:r>
    </w:p>
    <w:p w:rsidR="00BB3DBA" w:rsidRDefault="00BB3DBA" w:rsidP="00BB3DBA">
      <w:pPr>
        <w:ind w:firstLine="720"/>
      </w:pPr>
      <w:r>
        <w:t xml:space="preserve">Leading edge 2 at </w:t>
      </w:r>
      <w:r w:rsidR="00971AC7">
        <w:t>0</w:t>
      </w:r>
      <w:r w:rsidR="00A81319">
        <w:t>0101</w:t>
      </w:r>
      <w:r>
        <w:t xml:space="preserve"> = </w:t>
      </w:r>
      <w:r w:rsidR="00971AC7">
        <w:t>5</w:t>
      </w:r>
      <w:r>
        <w:t xml:space="preserve"> intervals; </w:t>
      </w:r>
      <w:r w:rsidR="00971AC7">
        <w:t>5</w:t>
      </w:r>
      <w:r>
        <w:t xml:space="preserve">(0.75 ns) = </w:t>
      </w:r>
      <w:r w:rsidR="00971AC7">
        <w:t>3</w:t>
      </w:r>
      <w:r w:rsidR="00F513CB">
        <w:t>.75</w:t>
      </w:r>
      <w:r>
        <w:t xml:space="preserve"> ns</w:t>
      </w:r>
    </w:p>
    <w:p w:rsidR="00F513CB" w:rsidRDefault="00F513CB" w:rsidP="00F513CB">
      <w:r>
        <w:t>Line 2:</w:t>
      </w:r>
      <w:r>
        <w:tab/>
        <w:t>Trailing edge 2 at 11111 = 31 intervals; 31(0.75 ns) = 23.25 ns + 24 ns = 47.25 ns</w:t>
      </w:r>
    </w:p>
    <w:p w:rsidR="00F513CB" w:rsidRDefault="00F513CB" w:rsidP="00F513CB">
      <w:r>
        <w:t>Line 3:</w:t>
      </w:r>
      <w:r>
        <w:tab/>
        <w:t>Leading edge 2 at 00111 = 7 intervals; 7(0.75 ns) = 5.25 ns + 48 ns = 53.25 ns</w:t>
      </w:r>
    </w:p>
    <w:p w:rsidR="00F513CB" w:rsidRDefault="00F513CB" w:rsidP="00F513CB">
      <w:pPr>
        <w:tabs>
          <w:tab w:val="left" w:pos="720"/>
          <w:tab w:val="left" w:pos="1440"/>
          <w:tab w:val="left" w:pos="2160"/>
          <w:tab w:val="left" w:pos="2880"/>
          <w:tab w:val="left" w:pos="3721"/>
        </w:tabs>
      </w:pPr>
      <w:r>
        <w:tab/>
        <w:t>Trailing edge 2 at 01110 = 14 intervals; 14(0.75 ns) = 10.5 ns + 48 ns = 58.5 ns</w:t>
      </w:r>
    </w:p>
    <w:p w:rsidR="00F513CB" w:rsidRDefault="00F513CB" w:rsidP="00F513CB">
      <w:pPr>
        <w:tabs>
          <w:tab w:val="left" w:pos="720"/>
          <w:tab w:val="left" w:pos="1440"/>
          <w:tab w:val="left" w:pos="2160"/>
          <w:tab w:val="left" w:pos="2880"/>
          <w:tab w:val="left" w:pos="3721"/>
        </w:tabs>
      </w:pPr>
      <w:r>
        <w:t>Line 4:</w:t>
      </w:r>
      <w:r>
        <w:tab/>
        <w:t>Leading edge 2 at 11010 = 26 intervals; 26(0.75 ns) = 19.5 ns + 72 ns = 91.5 ns</w:t>
      </w:r>
    </w:p>
    <w:p w:rsidR="00F513CB" w:rsidRDefault="00F513CB" w:rsidP="00F513CB">
      <w:pPr>
        <w:tabs>
          <w:tab w:val="left" w:pos="720"/>
          <w:tab w:val="left" w:pos="1440"/>
          <w:tab w:val="left" w:pos="2160"/>
          <w:tab w:val="left" w:pos="2880"/>
          <w:tab w:val="left" w:pos="3721"/>
        </w:tabs>
      </w:pPr>
    </w:p>
    <w:p w:rsidR="00F513CB" w:rsidRDefault="00F513CB" w:rsidP="00F513CB">
      <w:pPr>
        <w:tabs>
          <w:tab w:val="left" w:pos="720"/>
          <w:tab w:val="left" w:pos="1440"/>
          <w:tab w:val="left" w:pos="2160"/>
          <w:tab w:val="left" w:pos="2880"/>
          <w:tab w:val="left" w:pos="3721"/>
        </w:tabs>
      </w:pPr>
    </w:p>
    <w:p w:rsidR="00F513CB" w:rsidRDefault="00F513CB" w:rsidP="00F513CB"/>
    <w:p w:rsidR="00BB3DBA" w:rsidRDefault="00BB3DBA" w:rsidP="00BB3DBA">
      <w:pPr>
        <w:tabs>
          <w:tab w:val="left" w:pos="720"/>
          <w:tab w:val="left" w:pos="1440"/>
          <w:tab w:val="left" w:pos="2160"/>
          <w:tab w:val="left" w:pos="2880"/>
          <w:tab w:val="left" w:pos="3721"/>
        </w:tabs>
      </w:pPr>
    </w:p>
    <w:p w:rsidR="00D547E8" w:rsidRDefault="00D547E8"/>
    <w:sectPr w:rsidR="00D547E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434" w:rsidRDefault="00375434" w:rsidP="00A27AB7">
      <w:pPr>
        <w:spacing w:after="0" w:line="240" w:lineRule="auto"/>
      </w:pPr>
      <w:r>
        <w:separator/>
      </w:r>
    </w:p>
  </w:endnote>
  <w:endnote w:type="continuationSeparator" w:id="0">
    <w:p w:rsidR="00375434" w:rsidRDefault="00375434" w:rsidP="00A27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434" w:rsidRDefault="00375434" w:rsidP="00A27AB7">
      <w:pPr>
        <w:spacing w:after="0" w:line="240" w:lineRule="auto"/>
      </w:pPr>
      <w:r>
        <w:separator/>
      </w:r>
    </w:p>
  </w:footnote>
  <w:footnote w:type="continuationSeparator" w:id="0">
    <w:p w:rsidR="00375434" w:rsidRDefault="00375434" w:rsidP="00A27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B7" w:rsidRPr="00A27AB7" w:rsidRDefault="00A27AB7" w:rsidP="00A27AB7">
    <w:pPr>
      <w:rPr>
        <w:rFonts w:ascii="Rockwell" w:hAnsi="Rockwell"/>
        <w:sz w:val="56"/>
        <w:szCs w:val="56"/>
      </w:rPr>
    </w:pPr>
    <w:proofErr w:type="spellStart"/>
    <w:r w:rsidRPr="00A27AB7">
      <w:rPr>
        <w:rFonts w:ascii="Rockwell" w:hAnsi="Rockwell"/>
        <w:sz w:val="56"/>
        <w:szCs w:val="56"/>
      </w:rPr>
      <w:t>Walta</w:t>
    </w:r>
    <w:proofErr w:type="spellEnd"/>
    <w:r w:rsidRPr="00A27AB7">
      <w:rPr>
        <w:rFonts w:ascii="Rockwell" w:hAnsi="Rockwell"/>
        <w:sz w:val="56"/>
        <w:szCs w:val="56"/>
      </w:rPr>
      <w:t xml:space="preserve"> Data Analysis Assignment</w:t>
    </w:r>
  </w:p>
  <w:p w:rsidR="00A27AB7" w:rsidRDefault="00A27A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B7"/>
    <w:rsid w:val="000716A9"/>
    <w:rsid w:val="00081E62"/>
    <w:rsid w:val="00081FAD"/>
    <w:rsid w:val="000B06A4"/>
    <w:rsid w:val="000B7E8C"/>
    <w:rsid w:val="000C0225"/>
    <w:rsid w:val="000D0C95"/>
    <w:rsid w:val="00102536"/>
    <w:rsid w:val="001379A7"/>
    <w:rsid w:val="00175A42"/>
    <w:rsid w:val="001C5A46"/>
    <w:rsid w:val="001D0BA1"/>
    <w:rsid w:val="001D7813"/>
    <w:rsid w:val="001F4C83"/>
    <w:rsid w:val="00207CAF"/>
    <w:rsid w:val="00215611"/>
    <w:rsid w:val="002C4A08"/>
    <w:rsid w:val="002D353A"/>
    <w:rsid w:val="002F7AE5"/>
    <w:rsid w:val="0031525D"/>
    <w:rsid w:val="003374B8"/>
    <w:rsid w:val="00365DB6"/>
    <w:rsid w:val="003702CF"/>
    <w:rsid w:val="00375434"/>
    <w:rsid w:val="003B5583"/>
    <w:rsid w:val="00450F42"/>
    <w:rsid w:val="0046102F"/>
    <w:rsid w:val="004F51E1"/>
    <w:rsid w:val="0051100D"/>
    <w:rsid w:val="00511677"/>
    <w:rsid w:val="00514D05"/>
    <w:rsid w:val="00560748"/>
    <w:rsid w:val="005B444A"/>
    <w:rsid w:val="00621C4F"/>
    <w:rsid w:val="00627715"/>
    <w:rsid w:val="00633754"/>
    <w:rsid w:val="00637B64"/>
    <w:rsid w:val="00637E86"/>
    <w:rsid w:val="0065193B"/>
    <w:rsid w:val="006549FF"/>
    <w:rsid w:val="00705D59"/>
    <w:rsid w:val="00711371"/>
    <w:rsid w:val="00770922"/>
    <w:rsid w:val="007E284C"/>
    <w:rsid w:val="007F0D16"/>
    <w:rsid w:val="00807B0B"/>
    <w:rsid w:val="00826DA1"/>
    <w:rsid w:val="008D301E"/>
    <w:rsid w:val="008D4DFB"/>
    <w:rsid w:val="008F0773"/>
    <w:rsid w:val="008F4EEB"/>
    <w:rsid w:val="00904A83"/>
    <w:rsid w:val="00943E51"/>
    <w:rsid w:val="00971AC7"/>
    <w:rsid w:val="00980E21"/>
    <w:rsid w:val="009B622C"/>
    <w:rsid w:val="00A065A1"/>
    <w:rsid w:val="00A27AB7"/>
    <w:rsid w:val="00A343C7"/>
    <w:rsid w:val="00A75756"/>
    <w:rsid w:val="00A81319"/>
    <w:rsid w:val="00A91808"/>
    <w:rsid w:val="00AA0A3F"/>
    <w:rsid w:val="00B03393"/>
    <w:rsid w:val="00B321F7"/>
    <w:rsid w:val="00BB3DBA"/>
    <w:rsid w:val="00BC6393"/>
    <w:rsid w:val="00BE7EFF"/>
    <w:rsid w:val="00C0168C"/>
    <w:rsid w:val="00C1033E"/>
    <w:rsid w:val="00D27C42"/>
    <w:rsid w:val="00D34C82"/>
    <w:rsid w:val="00D37335"/>
    <w:rsid w:val="00D547E8"/>
    <w:rsid w:val="00D5527D"/>
    <w:rsid w:val="00D71632"/>
    <w:rsid w:val="00D74A15"/>
    <w:rsid w:val="00D91F9E"/>
    <w:rsid w:val="00D940E4"/>
    <w:rsid w:val="00DD2F56"/>
    <w:rsid w:val="00E2560D"/>
    <w:rsid w:val="00E54E2C"/>
    <w:rsid w:val="00E6795C"/>
    <w:rsid w:val="00EA1D22"/>
    <w:rsid w:val="00EB213F"/>
    <w:rsid w:val="00ED3A3A"/>
    <w:rsid w:val="00F17FC5"/>
    <w:rsid w:val="00F41FFD"/>
    <w:rsid w:val="00F50B43"/>
    <w:rsid w:val="00F513CB"/>
    <w:rsid w:val="00F51986"/>
    <w:rsid w:val="00F56664"/>
    <w:rsid w:val="00F64A39"/>
    <w:rsid w:val="00F87D2F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22C8D5-51E2-422D-8608-C35B9EE6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7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AB7"/>
  </w:style>
  <w:style w:type="paragraph" w:styleId="Footer">
    <w:name w:val="footer"/>
    <w:basedOn w:val="Normal"/>
    <w:link w:val="FooterChar"/>
    <w:uiPriority w:val="99"/>
    <w:unhideWhenUsed/>
    <w:rsid w:val="00A27A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Edmonds School District #15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Landon, James P. (MDH)</dc:creator>
  <cp:keywords/>
  <dc:description/>
  <cp:lastModifiedBy>Landon, James P. (MDH)</cp:lastModifiedBy>
  <cp:revision>9</cp:revision>
  <dcterms:created xsi:type="dcterms:W3CDTF">2017-01-06T22:11:00Z</dcterms:created>
  <dcterms:modified xsi:type="dcterms:W3CDTF">2017-01-09T22:10:00Z</dcterms:modified>
</cp:coreProperties>
</file>